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BE0A" w14:textId="77777777" w:rsidR="004D5001" w:rsidRPr="004D5001" w:rsidRDefault="004D5001" w:rsidP="004D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5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Консультация </w:t>
      </w:r>
    </w:p>
    <w:p w14:paraId="00085FA0" w14:textId="77777777" w:rsidR="004D5001" w:rsidRPr="004D5001" w:rsidRDefault="004D5001" w:rsidP="004D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  <w:r w:rsidRPr="004D5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3 авг. 2021 12:00</w:t>
      </w:r>
      <w:r w:rsidRPr="004D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49365E" w14:textId="77777777" w:rsidR="004D5001" w:rsidRPr="004D5001" w:rsidRDefault="004D5001" w:rsidP="004D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Подключиться к конференции Zoom</w:t>
      </w:r>
    </w:p>
    <w:p w14:paraId="7FB7ABA8" w14:textId="77777777" w:rsidR="004D5001" w:rsidRPr="004D5001" w:rsidRDefault="00AF3586" w:rsidP="004D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tgtFrame="_blank" w:history="1">
        <w:r w:rsidR="004D5001" w:rsidRPr="004D5001">
          <w:rPr>
            <w:rFonts w:ascii="Times New Roman" w:eastAsia="Times New Roman" w:hAnsi="Times New Roman" w:cs="Times New Roman"/>
            <w:bCs/>
            <w:color w:val="2222CC"/>
            <w:sz w:val="24"/>
            <w:szCs w:val="24"/>
            <w:u w:val="single"/>
            <w:lang w:eastAsia="ru-RU"/>
          </w:rPr>
          <w:t>https://isu-ru.zoom.us/j/95652877950?pwd=OHNjUWNJSmhJYUdVQWRsMG5DTzQ1dz09</w:t>
        </w:r>
      </w:hyperlink>
    </w:p>
    <w:p w14:paraId="44414F02" w14:textId="77777777" w:rsidR="004D5001" w:rsidRPr="004D5001" w:rsidRDefault="004D5001" w:rsidP="004D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80C6B0" w14:textId="77777777" w:rsidR="004D5001" w:rsidRPr="004D5001" w:rsidRDefault="004D5001" w:rsidP="004D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5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Идентификатор конференции: </w:t>
      </w:r>
      <w:r w:rsidRPr="004D5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956 5287 7950</w:t>
      </w:r>
    </w:p>
    <w:p w14:paraId="1F5301F1" w14:textId="77777777" w:rsidR="004D5001" w:rsidRPr="004D5001" w:rsidRDefault="004D5001" w:rsidP="004D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Код доступа: </w:t>
      </w:r>
      <w:r w:rsidRPr="004D5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720858</w:t>
      </w:r>
    </w:p>
    <w:p w14:paraId="4E7E3046" w14:textId="77777777" w:rsidR="00F81F9B" w:rsidRDefault="00F81F9B"/>
    <w:sectPr w:rsidR="00F8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01"/>
    <w:rsid w:val="004D5001"/>
    <w:rsid w:val="00AF3586"/>
    <w:rsid w:val="00F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4418"/>
  <w15:docId w15:val="{933AAEF7-E7A0-4018-BA07-38A273D3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5001"/>
    <w:rPr>
      <w:b/>
      <w:bCs/>
    </w:rPr>
  </w:style>
  <w:style w:type="character" w:styleId="a4">
    <w:name w:val="Hyperlink"/>
    <w:basedOn w:val="a0"/>
    <w:uiPriority w:val="99"/>
    <w:unhideWhenUsed/>
    <w:rsid w:val="004D5001"/>
    <w:rPr>
      <w:color w:val="0000FF"/>
      <w:u w:val="single"/>
    </w:rPr>
  </w:style>
  <w:style w:type="character" w:customStyle="1" w:styleId="wmi-callto">
    <w:name w:val="wmi-callto"/>
    <w:basedOn w:val="a0"/>
    <w:rsid w:val="004D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u-ru.zoom.us/j/95652877950?pwd=OHNjUWNJSmhJYUdVQWRsMG5DTzQ1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dns dnsov</cp:lastModifiedBy>
  <cp:revision>2</cp:revision>
  <dcterms:created xsi:type="dcterms:W3CDTF">2021-08-02T08:55:00Z</dcterms:created>
  <dcterms:modified xsi:type="dcterms:W3CDTF">2021-08-02T08:55:00Z</dcterms:modified>
</cp:coreProperties>
</file>